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1336B" w14:textId="77777777" w:rsidR="0093693B" w:rsidRDefault="0093693B" w:rsidP="0093693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</w:t>
      </w:r>
      <w:r>
        <w:rPr>
          <w:rFonts w:hint="eastAsia"/>
          <w:sz w:val="28"/>
          <w:szCs w:val="28"/>
        </w:rPr>
        <w:t>资金确认书（个人）</w:t>
      </w:r>
    </w:p>
    <w:p w14:paraId="1ECE81FE" w14:textId="77777777" w:rsidR="0093693B" w:rsidRDefault="0093693B" w:rsidP="0093693B">
      <w:pPr>
        <w:rPr>
          <w:rFonts w:hint="eastAsia"/>
          <w:sz w:val="28"/>
          <w:szCs w:val="28"/>
        </w:rPr>
      </w:pPr>
    </w:p>
    <w:p w14:paraId="735DA159" w14:textId="77777777" w:rsidR="0093693B" w:rsidRDefault="0093693B" w:rsidP="0093693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广西泛糖科技有限公司：</w:t>
      </w:r>
    </w:p>
    <w:p w14:paraId="6A03B663" w14:textId="77777777" w:rsidR="0093693B" w:rsidRDefault="0093693B" w:rsidP="0093693B">
      <w:pPr>
        <w:ind w:firstLine="435"/>
        <w:rPr>
          <w:rFonts w:hint="eastAsia"/>
          <w:sz w:val="28"/>
          <w:szCs w:val="28"/>
        </w:rPr>
      </w:pPr>
    </w:p>
    <w:p w14:paraId="2B78D2E7" w14:textId="77777777" w:rsidR="0093693B" w:rsidRDefault="0093693B" w:rsidP="0093693B">
      <w:pPr>
        <w:ind w:firstLineChars="205" w:firstLine="574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本人于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日汇入贵公司一笔款项，金额为（大写）：</w:t>
      </w:r>
    </w:p>
    <w:p w14:paraId="553FA0B6" w14:textId="77777777" w:rsidR="0093693B" w:rsidRDefault="0093693B" w:rsidP="0093693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</w:t>
      </w:r>
    </w:p>
    <w:p w14:paraId="05055A2F" w14:textId="77777777" w:rsidR="0093693B" w:rsidRDefault="0093693B" w:rsidP="0093693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（小写）：</w:t>
      </w:r>
      <w:r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元，请将此款加入</w:t>
      </w:r>
      <w:r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客户号</w:t>
      </w:r>
      <w:proofErr w:type="gramStart"/>
      <w:r>
        <w:rPr>
          <w:rFonts w:hint="eastAsia"/>
          <w:sz w:val="28"/>
          <w:szCs w:val="28"/>
        </w:rPr>
        <w:t>做为</w:t>
      </w:r>
      <w:proofErr w:type="gramEnd"/>
      <w:r>
        <w:rPr>
          <w:rFonts w:hint="eastAsia"/>
          <w:sz w:val="28"/>
          <w:szCs w:val="28"/>
        </w:rPr>
        <w:t xml:space="preserve">          </w:t>
      </w:r>
    </w:p>
    <w:p w14:paraId="39617E6A" w14:textId="77777777" w:rsidR="0093693B" w:rsidRDefault="0093693B" w:rsidP="0093693B">
      <w:pPr>
        <w:rPr>
          <w:rFonts w:hint="eastAsia"/>
          <w:sz w:val="28"/>
          <w:szCs w:val="28"/>
        </w:rPr>
      </w:pPr>
    </w:p>
    <w:p w14:paraId="6C3B6AF8" w14:textId="77777777" w:rsidR="0093693B" w:rsidRDefault="0093693B" w:rsidP="0093693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proofErr w:type="gramStart"/>
      <w:r>
        <w:rPr>
          <w:rFonts w:hint="eastAsia"/>
          <w:sz w:val="28"/>
          <w:szCs w:val="28"/>
        </w:rPr>
        <w:t>诚意金</w:t>
      </w:r>
      <w:proofErr w:type="gramEnd"/>
      <w:r>
        <w:rPr>
          <w:rFonts w:hint="eastAsia"/>
          <w:sz w:val="28"/>
          <w:szCs w:val="28"/>
        </w:rPr>
        <w:t>或货款）使用。</w:t>
      </w:r>
    </w:p>
    <w:p w14:paraId="3E838A5B" w14:textId="77777777" w:rsidR="0093693B" w:rsidRDefault="0093693B" w:rsidP="0093693B">
      <w:pPr>
        <w:rPr>
          <w:rFonts w:hint="eastAsia"/>
          <w:sz w:val="28"/>
          <w:szCs w:val="28"/>
        </w:rPr>
      </w:pPr>
    </w:p>
    <w:p w14:paraId="575F8C04" w14:textId="77777777" w:rsidR="0093693B" w:rsidRDefault="0093693B" w:rsidP="0093693B">
      <w:pPr>
        <w:rPr>
          <w:rFonts w:hint="eastAsia"/>
          <w:sz w:val="28"/>
          <w:szCs w:val="28"/>
        </w:rPr>
      </w:pPr>
    </w:p>
    <w:p w14:paraId="078B4FD2" w14:textId="77777777" w:rsidR="0093693B" w:rsidRDefault="0093693B" w:rsidP="0093693B">
      <w:pPr>
        <w:rPr>
          <w:rFonts w:hint="eastAsia"/>
          <w:sz w:val="28"/>
          <w:szCs w:val="28"/>
        </w:rPr>
      </w:pPr>
    </w:p>
    <w:p w14:paraId="0681E104" w14:textId="77777777" w:rsidR="0093693B" w:rsidRDefault="0093693B" w:rsidP="0093693B">
      <w:pPr>
        <w:rPr>
          <w:rFonts w:hint="eastAsia"/>
          <w:sz w:val="28"/>
          <w:szCs w:val="28"/>
        </w:rPr>
      </w:pPr>
    </w:p>
    <w:p w14:paraId="3FA212FF" w14:textId="77777777" w:rsidR="0093693B" w:rsidRDefault="0093693B" w:rsidP="0093693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  <w:r>
        <w:rPr>
          <w:rFonts w:hint="eastAsia"/>
          <w:sz w:val="28"/>
          <w:szCs w:val="28"/>
        </w:rPr>
        <w:t>汇款人（签字）：</w:t>
      </w:r>
    </w:p>
    <w:p w14:paraId="47BF917C" w14:textId="77777777" w:rsidR="0093693B" w:rsidRDefault="0093693B" w:rsidP="0093693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  <w:r>
        <w:rPr>
          <w:rFonts w:hint="eastAsia"/>
          <w:sz w:val="28"/>
          <w:szCs w:val="28"/>
        </w:rPr>
        <w:t>身份证号码：</w:t>
      </w:r>
    </w:p>
    <w:p w14:paraId="1B3D1B84" w14:textId="77777777" w:rsidR="0093693B" w:rsidRDefault="0093693B" w:rsidP="0093693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</w:p>
    <w:p w14:paraId="125545C9" w14:textId="77777777" w:rsidR="0093693B" w:rsidRDefault="0093693B" w:rsidP="0093693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附（身份证复印件）：</w:t>
      </w:r>
    </w:p>
    <w:p w14:paraId="6C62F7A6" w14:textId="77777777" w:rsidR="0093693B" w:rsidRDefault="0093693B" w:rsidP="0093693B">
      <w:pPr>
        <w:rPr>
          <w:rFonts w:hint="eastAsia"/>
          <w:sz w:val="28"/>
          <w:szCs w:val="28"/>
        </w:rPr>
      </w:pPr>
    </w:p>
    <w:p w14:paraId="0DD65A52" w14:textId="77777777" w:rsidR="002964D0" w:rsidRDefault="002964D0">
      <w:bookmarkStart w:id="0" w:name="_GoBack"/>
      <w:bookmarkEnd w:id="0"/>
    </w:p>
    <w:sectPr w:rsidR="00296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696C7D" w14:textId="77777777" w:rsidR="0093693B" w:rsidRDefault="0093693B" w:rsidP="0093693B">
      <w:r>
        <w:separator/>
      </w:r>
    </w:p>
  </w:endnote>
  <w:endnote w:type="continuationSeparator" w:id="0">
    <w:p w14:paraId="7BAD2D36" w14:textId="77777777" w:rsidR="0093693B" w:rsidRDefault="0093693B" w:rsidP="00936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1F567" w14:textId="77777777" w:rsidR="0093693B" w:rsidRDefault="0093693B" w:rsidP="0093693B">
      <w:r>
        <w:separator/>
      </w:r>
    </w:p>
  </w:footnote>
  <w:footnote w:type="continuationSeparator" w:id="0">
    <w:p w14:paraId="632EE531" w14:textId="77777777" w:rsidR="0093693B" w:rsidRDefault="0093693B" w:rsidP="009369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AC4"/>
    <w:rsid w:val="002964D0"/>
    <w:rsid w:val="00526AC4"/>
    <w:rsid w:val="0093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F678E92-78AE-4F36-BF91-04B6725B4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9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69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369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3693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369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qian</dc:creator>
  <cp:keywords/>
  <dc:description/>
  <cp:lastModifiedBy>lee qian</cp:lastModifiedBy>
  <cp:revision>2</cp:revision>
  <dcterms:created xsi:type="dcterms:W3CDTF">2019-06-24T09:00:00Z</dcterms:created>
  <dcterms:modified xsi:type="dcterms:W3CDTF">2019-06-24T09:01:00Z</dcterms:modified>
</cp:coreProperties>
</file>